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13" w:rsidRDefault="007425E1">
      <w:pPr>
        <w:rPr>
          <w:b/>
          <w:sz w:val="28"/>
          <w:szCs w:val="28"/>
          <w:lang w:val="en-US"/>
        </w:rPr>
      </w:pPr>
      <w:r>
        <w:rPr>
          <w:b/>
          <w:sz w:val="36"/>
          <w:szCs w:val="36"/>
          <w:lang w:val="en-US"/>
        </w:rPr>
        <w:t xml:space="preserve">           </w:t>
      </w:r>
      <w:r w:rsidR="00273987">
        <w:rPr>
          <w:b/>
          <w:sz w:val="36"/>
          <w:szCs w:val="36"/>
        </w:rPr>
        <w:t xml:space="preserve"> </w:t>
      </w:r>
    </w:p>
    <w:p w:rsidR="00273987" w:rsidRDefault="006F75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73987" w:rsidRPr="00273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ΕΠΕΝΔΥΤΙΚΗ ΑΣΠΡΟΠΥΡΓΟΥ ΑΝΩΝΥΜΗ ΕΤΑΙΡΙΑ </w:t>
      </w:r>
    </w:p>
    <w:p w:rsidR="004A6EAD" w:rsidRDefault="002739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273987">
        <w:rPr>
          <w:b/>
          <w:sz w:val="28"/>
          <w:szCs w:val="28"/>
        </w:rPr>
        <w:t>ΤΕΧΝΙΚΩΝ ΕΡΓΩΝ</w:t>
      </w:r>
    </w:p>
    <w:p w:rsidR="00273987" w:rsidRPr="00273987" w:rsidRDefault="00273987">
      <w:pPr>
        <w:rPr>
          <w:b/>
          <w:sz w:val="24"/>
          <w:szCs w:val="24"/>
        </w:rPr>
      </w:pPr>
      <w:r w:rsidRPr="00273987">
        <w:rPr>
          <w:b/>
          <w:sz w:val="24"/>
          <w:szCs w:val="24"/>
        </w:rPr>
        <w:t>ΑΓ.ΣΟΦΙΑΣ 15 ΘΕΣΗ 2 ΠΕΥΚΑ ΑΣΠΡΟΠΥΡΓΟΣ</w:t>
      </w:r>
      <w:r>
        <w:rPr>
          <w:b/>
          <w:sz w:val="24"/>
          <w:szCs w:val="24"/>
        </w:rPr>
        <w:t xml:space="preserve"> ΤΗΛ. 2105595064-5 </w:t>
      </w:r>
      <w:r>
        <w:rPr>
          <w:b/>
          <w:sz w:val="24"/>
          <w:szCs w:val="24"/>
          <w:lang w:val="en-US"/>
        </w:rPr>
        <w:t>fax</w:t>
      </w:r>
      <w:r>
        <w:rPr>
          <w:b/>
          <w:sz w:val="24"/>
          <w:szCs w:val="24"/>
        </w:rPr>
        <w:t>2105595066</w:t>
      </w:r>
    </w:p>
    <w:p w:rsidR="00273987" w:rsidRDefault="0027398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73987">
        <w:rPr>
          <w:b/>
          <w:sz w:val="24"/>
          <w:szCs w:val="24"/>
        </w:rPr>
        <w:t>Κινητά: 6972320452-69724406</w:t>
      </w:r>
      <w:r>
        <w:rPr>
          <w:b/>
          <w:sz w:val="24"/>
          <w:szCs w:val="24"/>
        </w:rPr>
        <w:t>00</w:t>
      </w:r>
    </w:p>
    <w:p w:rsidR="00273987" w:rsidRPr="001170E6" w:rsidRDefault="00273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ΑΡ.Μ.Α.Ε :45147/03/β/004</w:t>
      </w:r>
      <w:r w:rsidR="001170E6">
        <w:rPr>
          <w:b/>
          <w:sz w:val="24"/>
          <w:szCs w:val="24"/>
        </w:rPr>
        <w:tab/>
      </w:r>
      <w:r w:rsidR="001170E6">
        <w:rPr>
          <w:b/>
          <w:sz w:val="24"/>
          <w:szCs w:val="24"/>
        </w:rPr>
        <w:tab/>
        <w:t>ΑΣΠΡΟΠΥΡΓΟΣ 10- ΑΥΓΟΥΣΤΟΥ 2017</w:t>
      </w:r>
    </w:p>
    <w:p w:rsidR="00273987" w:rsidRDefault="00273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Α.Φ.Μ:099362165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73987">
        <w:rPr>
          <w:b/>
          <w:sz w:val="24"/>
          <w:szCs w:val="24"/>
        </w:rPr>
        <w:t>ΠΡΟΣΚΛΗΣΗ ΕΤΗΣΙΑΣ ΤΑΚΤΚΗΣ ΓΕΝΙΚΗΣ ΣΥΝΕΛΕΥΣΗΣ ΤΩΝ ΜΕΤΟΧΩΝ  Τη</w:t>
      </w:r>
      <w:r>
        <w:rPr>
          <w:b/>
          <w:sz w:val="24"/>
          <w:szCs w:val="24"/>
        </w:rPr>
        <w:t>ς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273987">
        <w:rPr>
          <w:b/>
          <w:sz w:val="24"/>
          <w:szCs w:val="24"/>
        </w:rPr>
        <w:t>ΕΤΑΙΡΙΑΣ ΜΕ ΤΗΝ ΕΠΩΝΥΜΙΑ&lt;&lt;ΕΠΕΝΔΥΤΙΚΗ ΑΣΠΡΟΠΥΡΓΟΥ ΑΝΩΝΥΜΗ</w:t>
      </w:r>
    </w:p>
    <w:p w:rsidR="00273987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273987">
        <w:rPr>
          <w:b/>
          <w:sz w:val="24"/>
          <w:szCs w:val="24"/>
        </w:rPr>
        <w:t xml:space="preserve">ΕΤΑΙΡΙΑ </w:t>
      </w:r>
      <w:r>
        <w:rPr>
          <w:b/>
          <w:sz w:val="24"/>
          <w:szCs w:val="24"/>
        </w:rPr>
        <w:t xml:space="preserve">      </w:t>
      </w:r>
      <w:r w:rsidR="00273987">
        <w:rPr>
          <w:b/>
          <w:sz w:val="24"/>
          <w:szCs w:val="24"/>
        </w:rPr>
        <w:t>ΤΕΧΝΙΚΩΝ ΕΡΓΩΝ ( Α.Ε.Τ.Ε)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>Κατόπιν της από 10-ΑΥΓΟΥΣΤΟΥ 2017 απόφασης Διοικητικού Συμβουλίου συγκαλείται η Ετήσια Τακτική Γενική Συνέλευση Των Μετόχων της εταιρίας στις 7-Σεπτεμβρίου 2017 ημέρα ΠΕΜΠΤΗ και ώρα 16,00 μ.μ στα γραφεία της εταιρίας όπου και η έδρα αυτής βρίσκεται, στον Ασπρόπυργο ,οδός ΑΓ. ΣΟΦΙΑΣ αριθ. 15 .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Με θέματα ημερήσιας διάταξης: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Ισολογισμού και Οικονομικών Καταστάσεων χρήσεως 2016 και προσαρτήματος.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εκθέσεως Διοικητικού Συμβουλίου 2016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Απαλλαγή του Διοικητικού  Συμβουλίου της παρούσης χρήσεως από κάθε ευθύνη αποζημιώσεως κλπ.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αποφάσεων Διοικητικού Συμβουλίου που πάρθηκαν μέχρι της παρούσης Γενικής Συνέλευσης.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Αμοιβή μελών Διοικητικού Συμβουλίου 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Αύξηση Μετοχικού Κεφαλαίου 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Διάφορα.</w:t>
      </w:r>
    </w:p>
    <w:p w:rsidR="00BF63A1" w:rsidRDefault="00BF63A1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Όποιος </w:t>
      </w:r>
      <w:r w:rsidRPr="00BF63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εκ των κυρίων Μετόχων θέλει να μετάσχει της παρούσης Ετήσιας Τακτικής Γενικής Συνέλευσης πρέπει να καταθέσει τις Μετοχές του </w:t>
      </w:r>
      <w:r w:rsidR="008A6A46">
        <w:rPr>
          <w:b/>
          <w:sz w:val="24"/>
          <w:szCs w:val="24"/>
        </w:rPr>
        <w:t xml:space="preserve">εις το ταμείο της εταιρίας ή εις το ταμείο Παρακαταθηκών και Δανείων ή εις οιανδήποτε </w:t>
      </w:r>
      <w:r>
        <w:rPr>
          <w:b/>
          <w:sz w:val="24"/>
          <w:szCs w:val="24"/>
        </w:rPr>
        <w:t xml:space="preserve"> </w:t>
      </w:r>
      <w:r w:rsidR="008A6A46">
        <w:rPr>
          <w:b/>
          <w:sz w:val="24"/>
          <w:szCs w:val="24"/>
        </w:rPr>
        <w:t>στην Ελλάδα Ανώνυμη Τραπεζική Εταιρία πέντε(5) τουλάχιστον ημέρες προ της ορισθείσας ,προσκομίζοντας το αποδεικτικό καταθέσεών των ,ή και ότι το καταστατικό αυτής και ο Νόμος ορίζει.</w:t>
      </w: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Σε περίπτωση μη επίτευξης της απαιτούμενης απαρτίας για τα θέματα της ημερήσιας διάταξης, οι Μέτοχοι καλούνται την 27-ΣΕΠΤΕΜΒΡΙΟΥ 2017 ημέρα ΤΕΤΑΡΤΗ ΚΑΙ ΏΡΑ 16,00 μ .μ στα γραφεία της εταιρίας στον Ασπρόπυργο Αττικής ,ΑΓ.ΣΟΦΙΑΣ αριθ.  15 σε Α’ Επαναληπτική Γενική Συνέλευση.</w:t>
      </w: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διάταξης ,οι Μέτοχοι καλούνται τ</w:t>
      </w:r>
      <w:r w:rsidR="00CB1F75">
        <w:rPr>
          <w:b/>
          <w:sz w:val="24"/>
          <w:szCs w:val="24"/>
        </w:rPr>
        <w:t>ην 17-ΟΚΤΩΒΡΙΟΥ 2017 ημέρα ΤΡΙΤ</w:t>
      </w:r>
      <w:r w:rsidR="00CB1F75"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 xml:space="preserve"> και ώρα 16,00 μ.μ στα γραφεία στον Ασπρόπυργο Αττικής, ΑΓ. ΣΟΦΙΑΣ 15 σε Β ΄ Επαναληπτική Γενική Συνέλευση.</w:t>
      </w: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Μη υπάρχοντος άλλου θέματος προς συζήτηση λύεται η συνεδρίαση και υπογράφεται το πρακτικό ως ακολούθως.</w:t>
      </w:r>
    </w:p>
    <w:p w:rsidR="008A6A46" w:rsidRDefault="008A6A46" w:rsidP="00BF63A1">
      <w:pPr>
        <w:ind w:left="360"/>
        <w:rPr>
          <w:b/>
          <w:sz w:val="24"/>
          <w:szCs w:val="24"/>
        </w:rPr>
      </w:pP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ΑΚΡΙΒΕΣ ΑΝΤΙΓΡΑΦΟ ΑΠ 220/10-8-2017           ΑΣΠΡΟΠΥΡΓΟΣ 10-8-2017</w:t>
      </w:r>
    </w:p>
    <w:p w:rsidR="008A6A46" w:rsidRDefault="008A6A46" w:rsidP="00BF63A1">
      <w:pPr>
        <w:ind w:left="360"/>
        <w:rPr>
          <w:b/>
          <w:sz w:val="24"/>
          <w:szCs w:val="24"/>
        </w:rPr>
      </w:pP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ΠΡΟΕΔΡΟΣ ΚΑΙ Δ/ΝΩΝ ΣΥΜΒΟΥΛΟΣ    ΑΝΤΙΠΡΟΕΔΡΟΣ         ΜΕΛΟΣ</w:t>
      </w:r>
    </w:p>
    <w:p w:rsidR="008A6A46" w:rsidRPr="00BF63A1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ΙΩΑΝΝΗΣ ΞΑΝΘΑΚΟΣ                      ΔΗΜ. ΤΡΙΓΩΝΗΣ         ΕΥΑΓ. ΛΙΑΚΟΣ</w:t>
      </w:r>
    </w:p>
    <w:sectPr w:rsidR="008A6A46" w:rsidRPr="00BF63A1" w:rsidSect="004A6E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42D9C"/>
    <w:multiLevelType w:val="hybridMultilevel"/>
    <w:tmpl w:val="130E6B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3987"/>
    <w:rsid w:val="001170E6"/>
    <w:rsid w:val="00273987"/>
    <w:rsid w:val="004118C3"/>
    <w:rsid w:val="004A6EAD"/>
    <w:rsid w:val="006F7513"/>
    <w:rsid w:val="007425E1"/>
    <w:rsid w:val="008A6A46"/>
    <w:rsid w:val="009C3F6C"/>
    <w:rsid w:val="00BF63A1"/>
    <w:rsid w:val="00C260BA"/>
    <w:rsid w:val="00C826E4"/>
    <w:rsid w:val="00CB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2017-08-16T12:26:00Z</cp:lastPrinted>
  <dcterms:created xsi:type="dcterms:W3CDTF">2017-08-16T11:46:00Z</dcterms:created>
  <dcterms:modified xsi:type="dcterms:W3CDTF">2017-08-16T12:42:00Z</dcterms:modified>
</cp:coreProperties>
</file>